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33E7F819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5A22F1"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</w:t>
      </w:r>
      <w:r w:rsidR="00465109">
        <w:rPr>
          <w:rFonts w:ascii="ＭＳ 明朝" w:eastAsia="ＭＳ 明朝" w:hAnsi="Times New Roman" w:cs="ＭＳ 明朝"/>
          <w:sz w:val="24"/>
          <w:szCs w:val="24"/>
        </w:rPr>
        <w:t xml:space="preserve">　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</w:t>
      </w:r>
      <w:r w:rsidR="00465109">
        <w:rPr>
          <w:rFonts w:ascii="ＭＳ 明朝" w:eastAsia="ＭＳ 明朝" w:hAnsi="Times New Roman" w:cs="ＭＳ 明朝"/>
          <w:sz w:val="24"/>
          <w:szCs w:val="24"/>
        </w:rPr>
        <w:t xml:space="preserve">　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0FC553B6" w:rsidR="009C02D2" w:rsidRPr="00D85677" w:rsidRDefault="009C02D2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147A4" w14:textId="77777777" w:rsidR="00A65320" w:rsidRPr="00E14BB8" w:rsidRDefault="00A65320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color w:val="auto"/>
                <w:sz w:val="24"/>
                <w:szCs w:val="24"/>
              </w:rPr>
            </w:pPr>
          </w:p>
          <w:p w14:paraId="3D0AE044" w14:textId="556FEE3F" w:rsidR="00DE179B" w:rsidRPr="00E14BB8" w:rsidRDefault="00DE179B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color w:val="auto"/>
                <w:sz w:val="24"/>
                <w:szCs w:val="24"/>
              </w:rPr>
            </w:pPr>
            <w:r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京都府京都文化博物館</w:t>
            </w:r>
            <w:r w:rsidR="00E91355"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特別展「</w:t>
            </w:r>
            <w:r w:rsidR="00E14BB8"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縄文</w:t>
            </w:r>
            <w:r w:rsidR="00A65320"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」</w:t>
            </w:r>
            <w:r w:rsidR="00E91355"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展及び</w:t>
            </w:r>
            <w:r w:rsidRPr="00E14BB8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1FAB474D" w:rsidR="009C02D2" w:rsidRPr="00E14BB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color w:val="auto"/>
                <w:sz w:val="24"/>
                <w:szCs w:val="24"/>
              </w:rPr>
            </w:pPr>
            <w:r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="00DE179B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令和</w:t>
            </w:r>
            <w:r w:rsidR="005A22F1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７</w:t>
            </w:r>
            <w:r w:rsidR="00DE179B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年</w:t>
            </w:r>
            <w:r w:rsidR="00F862FF" w:rsidRPr="00E14BB8"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  <w:t>１１</w:t>
            </w:r>
            <w:r w:rsidR="00DE179B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月</w:t>
            </w:r>
            <w:r w:rsidR="00F862FF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８</w:t>
            </w:r>
            <w:r w:rsidR="00DE179B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日</w:t>
            </w:r>
            <w:r w:rsidR="00DE179B" w:rsidRPr="00E14BB8"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65320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土</w:t>
            </w:r>
            <w:r w:rsidR="00DE179B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4ED7F10B" w:rsidR="009C02D2" w:rsidRPr="00E14BB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color w:val="auto"/>
                <w:sz w:val="24"/>
                <w:szCs w:val="24"/>
              </w:rPr>
            </w:pPr>
            <w:r w:rsidRPr="00E14BB8"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249F1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１１</w:t>
            </w:r>
            <w:r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時</w:t>
            </w:r>
            <w:r w:rsidRPr="00E14BB8"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～</w:t>
            </w:r>
            <w:r w:rsidR="00A22303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１</w:t>
            </w:r>
            <w:r w:rsidR="00A353BD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５</w:t>
            </w:r>
            <w:r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時</w:t>
            </w:r>
            <w:r w:rsidR="00A353BD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３</w:t>
            </w:r>
            <w:r w:rsidR="00A22303"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０</w:t>
            </w:r>
            <w:r w:rsidRPr="00E14BB8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E14BB8" w14:paraId="623FF5A2" w14:textId="77777777" w:rsidTr="00A353BD">
        <w:trPr>
          <w:trHeight w:val="65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5EFF895B" w:rsidR="00A353BD" w:rsidRPr="00E14BB8" w:rsidRDefault="00A353BD" w:rsidP="00A353B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E14BB8">
              <w:rPr>
                <w:rFonts w:ascii="Times New Roman" w:eastAsia="ＭＳ 明朝" w:hAnsi="Times New Roman" w:cs="Times New Roman"/>
                <w:sz w:val="24"/>
                <w:szCs w:val="24"/>
              </w:rPr>
              <w:t>利用予定時間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98F" w14:textId="77777777" w:rsidR="009C02D2" w:rsidRPr="00E14BB8" w:rsidRDefault="00A353BD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E14BB8"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　　　時　　～　　　時頃まで</w:t>
            </w:r>
          </w:p>
          <w:p w14:paraId="4CB54C61" w14:textId="2692062B" w:rsidR="00A353BD" w:rsidRPr="00E14BB8" w:rsidRDefault="00A353BD" w:rsidP="00A353B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right"/>
              <w:rPr>
                <w:rFonts w:hint="default"/>
              </w:rPr>
            </w:pPr>
            <w:r w:rsidRPr="00E14BB8">
              <w:rPr>
                <w:rFonts w:ascii="Times New Roman" w:eastAsia="ＭＳ 明朝" w:hAnsi="Times New Roman" w:cs="Times New Roman"/>
                <w:sz w:val="16"/>
                <w:szCs w:val="16"/>
              </w:rPr>
              <w:t>（おおよそで結構ですのでご記入ください）</w:t>
            </w:r>
          </w:p>
        </w:tc>
      </w:tr>
      <w:tr w:rsidR="00A353BD" w:rsidRPr="00E14BB8" w14:paraId="4E8E5569" w14:textId="77777777" w:rsidTr="004C6925">
        <w:trPr>
          <w:trHeight w:val="986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9FE" w14:textId="29886DD4" w:rsidR="00A353BD" w:rsidRPr="00E14BB8" w:rsidRDefault="00A353BD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  <w:r w:rsidRPr="00E14BB8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2CE7" w14:textId="77777777" w:rsidR="00A353BD" w:rsidRPr="00E14BB8" w:rsidRDefault="00A353BD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78C4BA7A" w:rsidR="009C02D2" w:rsidRPr="00A353BD" w:rsidRDefault="009C02D2" w:rsidP="009C02D2">
      <w:pPr>
        <w:rPr>
          <w:rFonts w:ascii="ＭＳ 明朝" w:eastAsia="ＭＳ 明朝" w:hAnsi="Times New Roman" w:cs="Times New Roman" w:hint="default"/>
          <w:color w:val="FF0000"/>
          <w:sz w:val="24"/>
          <w:szCs w:val="24"/>
        </w:rPr>
      </w:pPr>
      <w:r w:rsidRPr="00E14BB8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F862FF" w:rsidRPr="00E14BB8">
        <w:rPr>
          <w:rFonts w:ascii="Times New Roman" w:eastAsia="ＭＳ 明朝" w:hAnsi="Times New Roman" w:cs="ＭＳ 明朝"/>
          <w:sz w:val="20"/>
        </w:rPr>
        <w:t>１０</w:t>
      </w:r>
      <w:r w:rsidRPr="00E14BB8">
        <w:rPr>
          <w:rFonts w:ascii="Times New Roman" w:eastAsia="ＭＳ 明朝" w:hAnsi="Times New Roman" w:cs="ＭＳ 明朝"/>
          <w:sz w:val="20"/>
        </w:rPr>
        <w:t>月</w:t>
      </w:r>
      <w:r w:rsidR="00897FD5" w:rsidRPr="00E14BB8">
        <w:rPr>
          <w:rFonts w:ascii="Times New Roman" w:eastAsia="ＭＳ 明朝" w:hAnsi="Times New Roman" w:cs="ＭＳ 明朝"/>
          <w:sz w:val="20"/>
        </w:rPr>
        <w:t>２</w:t>
      </w:r>
      <w:r w:rsidR="00F862FF" w:rsidRPr="00E14BB8">
        <w:rPr>
          <w:rFonts w:ascii="Times New Roman" w:eastAsia="ＭＳ 明朝" w:hAnsi="Times New Roman" w:cs="ＭＳ 明朝"/>
          <w:sz w:val="20"/>
        </w:rPr>
        <w:t>０</w:t>
      </w:r>
      <w:r w:rsidRPr="00E14BB8">
        <w:rPr>
          <w:rFonts w:ascii="Times New Roman" w:eastAsia="ＭＳ 明朝" w:hAnsi="Times New Roman" w:cs="ＭＳ 明朝"/>
          <w:sz w:val="20"/>
        </w:rPr>
        <w:t>日（</w:t>
      </w:r>
      <w:r w:rsidR="00F862FF" w:rsidRPr="00E14BB8">
        <w:rPr>
          <w:rFonts w:ascii="Times New Roman" w:eastAsia="ＭＳ 明朝" w:hAnsi="Times New Roman" w:cs="ＭＳ 明朝"/>
          <w:sz w:val="20"/>
        </w:rPr>
        <w:t>月</w:t>
      </w:r>
      <w:r w:rsidRPr="00E14BB8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4F638F11" w:rsidR="00DE179B" w:rsidRPr="00D85677" w:rsidRDefault="00A353BD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岡田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985D" w14:textId="77777777" w:rsidR="00AD696F" w:rsidRDefault="00AD696F" w:rsidP="005753F1">
      <w:pPr>
        <w:rPr>
          <w:rFonts w:hint="default"/>
        </w:rPr>
      </w:pPr>
      <w:r>
        <w:separator/>
      </w:r>
    </w:p>
  </w:endnote>
  <w:endnote w:type="continuationSeparator" w:id="0">
    <w:p w14:paraId="3384F38C" w14:textId="77777777" w:rsidR="00AD696F" w:rsidRDefault="00AD696F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F1E0" w14:textId="77777777" w:rsidR="00AD696F" w:rsidRDefault="00AD696F" w:rsidP="005753F1">
      <w:pPr>
        <w:rPr>
          <w:rFonts w:hint="default"/>
        </w:rPr>
      </w:pPr>
      <w:r>
        <w:separator/>
      </w:r>
    </w:p>
  </w:footnote>
  <w:footnote w:type="continuationSeparator" w:id="0">
    <w:p w14:paraId="157DB277" w14:textId="77777777" w:rsidR="00AD696F" w:rsidRDefault="00AD696F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07A36"/>
    <w:rsid w:val="00020796"/>
    <w:rsid w:val="0003310A"/>
    <w:rsid w:val="000E38C8"/>
    <w:rsid w:val="000F3C9A"/>
    <w:rsid w:val="0011527F"/>
    <w:rsid w:val="00132450"/>
    <w:rsid w:val="0015731F"/>
    <w:rsid w:val="0017334B"/>
    <w:rsid w:val="00187E5F"/>
    <w:rsid w:val="00197F12"/>
    <w:rsid w:val="00215E87"/>
    <w:rsid w:val="00465109"/>
    <w:rsid w:val="00483407"/>
    <w:rsid w:val="004C6925"/>
    <w:rsid w:val="004D4245"/>
    <w:rsid w:val="004E7F2E"/>
    <w:rsid w:val="0052214C"/>
    <w:rsid w:val="00562C1A"/>
    <w:rsid w:val="005753F1"/>
    <w:rsid w:val="005A22F1"/>
    <w:rsid w:val="006025E3"/>
    <w:rsid w:val="00612487"/>
    <w:rsid w:val="00623A3E"/>
    <w:rsid w:val="006346E3"/>
    <w:rsid w:val="006574BC"/>
    <w:rsid w:val="0071174C"/>
    <w:rsid w:val="007A25C4"/>
    <w:rsid w:val="008249F1"/>
    <w:rsid w:val="008310E2"/>
    <w:rsid w:val="00897FD5"/>
    <w:rsid w:val="008C0F43"/>
    <w:rsid w:val="00957D64"/>
    <w:rsid w:val="009667F6"/>
    <w:rsid w:val="009C02D2"/>
    <w:rsid w:val="00A22303"/>
    <w:rsid w:val="00A22A82"/>
    <w:rsid w:val="00A353BD"/>
    <w:rsid w:val="00A62252"/>
    <w:rsid w:val="00A65320"/>
    <w:rsid w:val="00A7736B"/>
    <w:rsid w:val="00AD696F"/>
    <w:rsid w:val="00B27A9D"/>
    <w:rsid w:val="00BE455B"/>
    <w:rsid w:val="00CD7E7C"/>
    <w:rsid w:val="00D32EDE"/>
    <w:rsid w:val="00D5791C"/>
    <w:rsid w:val="00DE179B"/>
    <w:rsid w:val="00E14BB8"/>
    <w:rsid w:val="00E41A52"/>
    <w:rsid w:val="00E7379C"/>
    <w:rsid w:val="00E85B5B"/>
    <w:rsid w:val="00E91355"/>
    <w:rsid w:val="00F75887"/>
    <w:rsid w:val="00F862FF"/>
    <w:rsid w:val="00FD0193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7A25C4"/>
  </w:style>
  <w:style w:type="character" w:customStyle="1" w:styleId="a8">
    <w:name w:val="日付 (文字)"/>
    <w:basedOn w:val="a0"/>
    <w:link w:val="a7"/>
    <w:uiPriority w:val="99"/>
    <w:semiHidden/>
    <w:rsid w:val="007A25C4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吉田 麻絵</cp:lastModifiedBy>
  <cp:revision>23</cp:revision>
  <cp:lastPrinted>2022-03-08T00:28:00Z</cp:lastPrinted>
  <dcterms:created xsi:type="dcterms:W3CDTF">2021-09-14T03:32:00Z</dcterms:created>
  <dcterms:modified xsi:type="dcterms:W3CDTF">2025-09-09T07:05:00Z</dcterms:modified>
</cp:coreProperties>
</file>